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B4C" w14:textId="666DEC31" w:rsidR="00787D1C" w:rsidRPr="004463FE" w:rsidRDefault="00770D46">
      <w:pPr>
        <w:rPr>
          <w:rFonts w:ascii="Arial" w:hAnsi="Arial" w:cs="Arial"/>
          <w:color w:val="002D72"/>
        </w:rPr>
      </w:pPr>
    </w:p>
    <w:p w14:paraId="020C6BA4" w14:textId="7C88D743" w:rsidR="003B52A4" w:rsidRPr="004463FE" w:rsidRDefault="004463FE">
      <w:pPr>
        <w:rPr>
          <w:rFonts w:ascii="Arial" w:hAnsi="Arial" w:cs="Arial"/>
          <w:b/>
          <w:color w:val="002D72"/>
          <w:sz w:val="40"/>
          <w:szCs w:val="40"/>
        </w:rPr>
      </w:pPr>
      <w:r w:rsidRPr="004463FE">
        <w:rPr>
          <w:rFonts w:ascii="Arial" w:hAnsi="Arial" w:cs="Arial"/>
          <w:b/>
          <w:color w:val="002D72"/>
          <w:sz w:val="40"/>
          <w:szCs w:val="40"/>
        </w:rPr>
        <w:t xml:space="preserve">Carbon Footprint Calculator Employee </w:t>
      </w:r>
      <w:r w:rsidR="00117473">
        <w:rPr>
          <w:rFonts w:ascii="Arial" w:hAnsi="Arial" w:cs="Arial"/>
          <w:b/>
          <w:color w:val="002D72"/>
          <w:sz w:val="40"/>
          <w:szCs w:val="40"/>
        </w:rPr>
        <w:t>Survey</w:t>
      </w:r>
      <w:r w:rsidRPr="004463FE">
        <w:rPr>
          <w:rFonts w:ascii="Arial" w:hAnsi="Arial" w:cs="Arial"/>
          <w:b/>
          <w:color w:val="002D72"/>
          <w:sz w:val="40"/>
          <w:szCs w:val="40"/>
        </w:rPr>
        <w:t xml:space="preserve"> Template</w:t>
      </w:r>
    </w:p>
    <w:p w14:paraId="72FA3FFE" w14:textId="0575DE0D" w:rsidR="00055726" w:rsidRDefault="00055726">
      <w:pPr>
        <w:rPr>
          <w:b/>
        </w:rPr>
      </w:pPr>
    </w:p>
    <w:p w14:paraId="6E367F4F" w14:textId="77777777" w:rsidR="00A84735" w:rsidRDefault="00A84735">
      <w:pPr>
        <w:rPr>
          <w:b/>
        </w:rPr>
      </w:pPr>
    </w:p>
    <w:p w14:paraId="281E6952" w14:textId="77777777" w:rsidR="00A84735" w:rsidRDefault="00A84735">
      <w:pPr>
        <w:rPr>
          <w:b/>
        </w:rPr>
      </w:pPr>
    </w:p>
    <w:p w14:paraId="6623100E" w14:textId="46EA7573" w:rsidR="003B52A4" w:rsidRPr="004463FE" w:rsidRDefault="004463FE">
      <w:pPr>
        <w:rPr>
          <w:rFonts w:ascii="Arial" w:hAnsi="Arial" w:cs="Arial"/>
          <w:b/>
          <w:color w:val="002D72"/>
        </w:rPr>
      </w:pPr>
      <w:r w:rsidRPr="004463FE">
        <w:rPr>
          <w:rFonts w:ascii="Arial" w:hAnsi="Arial" w:cs="Arial"/>
          <w:b/>
          <w:color w:val="002D72"/>
        </w:rPr>
        <w:t xml:space="preserve">Employee </w:t>
      </w:r>
      <w:r w:rsidR="00055726" w:rsidRPr="004463FE">
        <w:rPr>
          <w:rFonts w:ascii="Arial" w:hAnsi="Arial" w:cs="Arial"/>
          <w:b/>
          <w:color w:val="002D72"/>
        </w:rPr>
        <w:t>Name:</w:t>
      </w:r>
    </w:p>
    <w:p w14:paraId="4EEDC583" w14:textId="0000E659" w:rsidR="004463FE" w:rsidRPr="004463FE" w:rsidRDefault="00EE719E">
      <w:pPr>
        <w:rPr>
          <w:rFonts w:ascii="Arial" w:hAnsi="Arial" w:cs="Arial"/>
          <w:b/>
          <w:color w:val="002D72"/>
        </w:rPr>
      </w:pPr>
      <w:r>
        <w:rPr>
          <w:rFonts w:ascii="Arial" w:hAnsi="Arial" w:cs="Arial"/>
          <w:b/>
          <w:color w:val="002D72"/>
        </w:rPr>
        <w:t>Reporting Timeframe:</w:t>
      </w:r>
    </w:p>
    <w:p w14:paraId="6CA0F6F7" w14:textId="1CF91BD6" w:rsidR="0013588C" w:rsidRDefault="0013588C">
      <w:pPr>
        <w:rPr>
          <w:b/>
        </w:rPr>
      </w:pPr>
    </w:p>
    <w:p w14:paraId="1BADA262" w14:textId="6F3B4192" w:rsidR="00A84735" w:rsidRDefault="00A84735">
      <w:pPr>
        <w:rPr>
          <w:b/>
        </w:rPr>
      </w:pPr>
    </w:p>
    <w:p w14:paraId="4F4F722D" w14:textId="37AC0277" w:rsidR="00A84735" w:rsidRDefault="004463FE">
      <w:pPr>
        <w:rPr>
          <w:rFonts w:ascii="Arial" w:hAnsi="Arial" w:cs="Arial"/>
          <w:bCs/>
          <w:i/>
          <w:iCs/>
          <w:color w:val="002D72"/>
        </w:rPr>
      </w:pPr>
      <w:r w:rsidRPr="00EE719E">
        <w:rPr>
          <w:rFonts w:ascii="Arial" w:hAnsi="Arial" w:cs="Arial"/>
          <w:bCs/>
          <w:i/>
          <w:iCs/>
          <w:color w:val="002D72"/>
        </w:rPr>
        <w:t xml:space="preserve">Please answer all questions as accurately as possible to allow for accurate company carbon footprint reporting. </w:t>
      </w:r>
    </w:p>
    <w:p w14:paraId="5CE75EA7" w14:textId="33271B30" w:rsidR="00DC0BA5" w:rsidRDefault="00DC0BA5">
      <w:pPr>
        <w:rPr>
          <w:rFonts w:ascii="Arial" w:hAnsi="Arial" w:cs="Arial"/>
          <w:bCs/>
          <w:i/>
          <w:iCs/>
          <w:color w:val="002D72"/>
        </w:rPr>
      </w:pPr>
    </w:p>
    <w:p w14:paraId="577198E6" w14:textId="77777777" w:rsidR="00A84735" w:rsidRDefault="00A84735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2"/>
        <w:gridCol w:w="1268"/>
      </w:tblGrid>
      <w:tr w:rsidR="00E82C14" w14:paraId="0A6925A5" w14:textId="77777777" w:rsidTr="00EE719E">
        <w:trPr>
          <w:jc w:val="center"/>
        </w:trPr>
        <w:tc>
          <w:tcPr>
            <w:tcW w:w="8080" w:type="dxa"/>
          </w:tcPr>
          <w:p w14:paraId="513117CA" w14:textId="0B58AB99" w:rsidR="00E82C14" w:rsidRPr="00EE719E" w:rsidRDefault="00DC0BA5" w:rsidP="00DC0B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Commuting </w:t>
            </w:r>
          </w:p>
        </w:tc>
        <w:tc>
          <w:tcPr>
            <w:tcW w:w="1234" w:type="dxa"/>
          </w:tcPr>
          <w:p w14:paraId="636A91D3" w14:textId="1A878D2F" w:rsidR="00E82C14" w:rsidRPr="00EE719E" w:rsidRDefault="00E82C14" w:rsidP="009F3B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19E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E82C14" w:rsidRPr="009F3B05" w14:paraId="3A462B40" w14:textId="77777777" w:rsidTr="00EE719E">
        <w:trPr>
          <w:jc w:val="center"/>
        </w:trPr>
        <w:tc>
          <w:tcPr>
            <w:tcW w:w="8080" w:type="dxa"/>
          </w:tcPr>
          <w:p w14:paraId="6E9FD695" w14:textId="233AF9A9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 xml:space="preserve">What kind of car did you drive to work in </w:t>
            </w:r>
            <w:r w:rsidR="00EE719E" w:rsidRPr="00EE719E">
              <w:rPr>
                <w:rFonts w:ascii="Arial" w:hAnsi="Arial" w:cs="Arial"/>
                <w:sz w:val="22"/>
                <w:szCs w:val="22"/>
              </w:rPr>
              <w:t>2020</w:t>
            </w:r>
            <w:r w:rsidRPr="00EE719E">
              <w:rPr>
                <w:rFonts w:ascii="Arial" w:hAnsi="Arial" w:cs="Arial"/>
                <w:sz w:val="22"/>
                <w:szCs w:val="22"/>
              </w:rPr>
              <w:t>? (</w:t>
            </w:r>
            <w:r w:rsidR="00EE719E" w:rsidRPr="00EE719E">
              <w:rPr>
                <w:rFonts w:ascii="Arial" w:hAnsi="Arial" w:cs="Arial"/>
                <w:sz w:val="22"/>
                <w:szCs w:val="22"/>
              </w:rPr>
              <w:t>Diesel</w:t>
            </w:r>
            <w:r w:rsidRPr="00EE719E">
              <w:rPr>
                <w:rFonts w:ascii="Arial" w:hAnsi="Arial" w:cs="Arial"/>
                <w:sz w:val="22"/>
                <w:szCs w:val="22"/>
              </w:rPr>
              <w:t>, petrol, hybrid)</w:t>
            </w:r>
          </w:p>
        </w:tc>
        <w:tc>
          <w:tcPr>
            <w:tcW w:w="1234" w:type="dxa"/>
          </w:tcPr>
          <w:p w14:paraId="04F8078C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7C5C8E89" w14:textId="77777777" w:rsidTr="00EE719E">
        <w:trPr>
          <w:jc w:val="center"/>
        </w:trPr>
        <w:tc>
          <w:tcPr>
            <w:tcW w:w="8080" w:type="dxa"/>
          </w:tcPr>
          <w:p w14:paraId="68C04BF3" w14:textId="408A7C35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How many miles per day on average did you commute by car?</w:t>
            </w:r>
          </w:p>
        </w:tc>
        <w:tc>
          <w:tcPr>
            <w:tcW w:w="1234" w:type="dxa"/>
          </w:tcPr>
          <w:p w14:paraId="342EA429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0A218A95" w14:textId="77777777" w:rsidTr="00EE719E">
        <w:trPr>
          <w:jc w:val="center"/>
        </w:trPr>
        <w:tc>
          <w:tcPr>
            <w:tcW w:w="8080" w:type="dxa"/>
          </w:tcPr>
          <w:p w14:paraId="0E465882" w14:textId="0159D69B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Do you own a motorcycle?</w:t>
            </w:r>
          </w:p>
        </w:tc>
        <w:tc>
          <w:tcPr>
            <w:tcW w:w="1234" w:type="dxa"/>
          </w:tcPr>
          <w:p w14:paraId="3BBE2F18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25CF754D" w14:textId="77777777" w:rsidTr="00EE719E">
        <w:trPr>
          <w:jc w:val="center"/>
        </w:trPr>
        <w:tc>
          <w:tcPr>
            <w:tcW w:w="8080" w:type="dxa"/>
          </w:tcPr>
          <w:p w14:paraId="59B564C1" w14:textId="1BCBCDBB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How many miles per day on average did you commute by motorcycle?</w:t>
            </w:r>
          </w:p>
        </w:tc>
        <w:tc>
          <w:tcPr>
            <w:tcW w:w="1234" w:type="dxa"/>
          </w:tcPr>
          <w:p w14:paraId="1EE72DA9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2944E84A" w14:textId="77777777" w:rsidTr="00EE719E">
        <w:trPr>
          <w:jc w:val="center"/>
        </w:trPr>
        <w:tc>
          <w:tcPr>
            <w:tcW w:w="8080" w:type="dxa"/>
          </w:tcPr>
          <w:p w14:paraId="3479C2B2" w14:textId="17074302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How many miles per day on average did you commute to work by bus?</w:t>
            </w:r>
          </w:p>
        </w:tc>
        <w:tc>
          <w:tcPr>
            <w:tcW w:w="1234" w:type="dxa"/>
          </w:tcPr>
          <w:p w14:paraId="3E2EECF2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3BA9F1DA" w14:textId="77777777" w:rsidTr="00EE719E">
        <w:trPr>
          <w:jc w:val="center"/>
        </w:trPr>
        <w:tc>
          <w:tcPr>
            <w:tcW w:w="8080" w:type="dxa"/>
          </w:tcPr>
          <w:p w14:paraId="5F024132" w14:textId="41337263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How many miles per day did you commute by taxi?</w:t>
            </w:r>
          </w:p>
        </w:tc>
        <w:tc>
          <w:tcPr>
            <w:tcW w:w="1234" w:type="dxa"/>
          </w:tcPr>
          <w:p w14:paraId="748C0BB4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06DE1ACB" w14:textId="77777777" w:rsidTr="00EE719E">
        <w:trPr>
          <w:jc w:val="center"/>
        </w:trPr>
        <w:tc>
          <w:tcPr>
            <w:tcW w:w="8080" w:type="dxa"/>
          </w:tcPr>
          <w:p w14:paraId="577A99ED" w14:textId="04234F9F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Do you own an electric car?</w:t>
            </w:r>
          </w:p>
        </w:tc>
        <w:tc>
          <w:tcPr>
            <w:tcW w:w="1234" w:type="dxa"/>
          </w:tcPr>
          <w:p w14:paraId="15700E37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5FD1856B" w14:textId="77777777" w:rsidTr="00EE719E">
        <w:trPr>
          <w:jc w:val="center"/>
        </w:trPr>
        <w:tc>
          <w:tcPr>
            <w:tcW w:w="8080" w:type="dxa"/>
          </w:tcPr>
          <w:p w14:paraId="21EB8088" w14:textId="3171EAD9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Did you walk, cycle or lift share?</w:t>
            </w:r>
          </w:p>
        </w:tc>
        <w:tc>
          <w:tcPr>
            <w:tcW w:w="1234" w:type="dxa"/>
          </w:tcPr>
          <w:p w14:paraId="62AE9D32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115EBFD9" w14:textId="77777777" w:rsidTr="00EE719E">
        <w:trPr>
          <w:jc w:val="center"/>
        </w:trPr>
        <w:tc>
          <w:tcPr>
            <w:tcW w:w="8080" w:type="dxa"/>
          </w:tcPr>
          <w:p w14:paraId="2EE0E0D5" w14:textId="47C0682B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How many miles per day on average did you commute by train?</w:t>
            </w:r>
          </w:p>
        </w:tc>
        <w:tc>
          <w:tcPr>
            <w:tcW w:w="1234" w:type="dxa"/>
          </w:tcPr>
          <w:p w14:paraId="041E16D6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68CD9656" w14:textId="77777777" w:rsidTr="00EE719E">
        <w:trPr>
          <w:jc w:val="center"/>
        </w:trPr>
        <w:tc>
          <w:tcPr>
            <w:tcW w:w="8080" w:type="dxa"/>
          </w:tcPr>
          <w:p w14:paraId="7231FD4D" w14:textId="2B0F9EE3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How many miles did you travel by air for work?</w:t>
            </w:r>
          </w:p>
        </w:tc>
        <w:tc>
          <w:tcPr>
            <w:tcW w:w="1234" w:type="dxa"/>
          </w:tcPr>
          <w:p w14:paraId="02CF611F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1099FCDD" w14:textId="77777777" w:rsidTr="00EE719E">
        <w:trPr>
          <w:jc w:val="center"/>
        </w:trPr>
        <w:tc>
          <w:tcPr>
            <w:tcW w:w="8080" w:type="dxa"/>
          </w:tcPr>
          <w:p w14:paraId="16DE25FD" w14:textId="1D757126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Total train mileage (in work travel) in 20</w:t>
            </w:r>
            <w:r w:rsidR="00EE719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14:paraId="63640ED5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10EC64AC" w14:textId="77777777" w:rsidTr="00EE719E">
        <w:trPr>
          <w:jc w:val="center"/>
        </w:trPr>
        <w:tc>
          <w:tcPr>
            <w:tcW w:w="8080" w:type="dxa"/>
          </w:tcPr>
          <w:p w14:paraId="7AC3709A" w14:textId="40CC91CF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Total diesel mileage (in work travel) in 20</w:t>
            </w:r>
            <w:r w:rsidR="00EE719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14:paraId="36C3CF17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330534BE" w14:textId="77777777" w:rsidTr="00EE719E">
        <w:trPr>
          <w:jc w:val="center"/>
        </w:trPr>
        <w:tc>
          <w:tcPr>
            <w:tcW w:w="8080" w:type="dxa"/>
          </w:tcPr>
          <w:p w14:paraId="1EAF2D96" w14:textId="5AA9C004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Total petrol mileage (in work travel) in 20</w:t>
            </w:r>
            <w:r w:rsidR="00EE719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14:paraId="4174A5B0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29DD95B5" w14:textId="77777777" w:rsidTr="00EE719E">
        <w:trPr>
          <w:jc w:val="center"/>
        </w:trPr>
        <w:tc>
          <w:tcPr>
            <w:tcW w:w="8080" w:type="dxa"/>
          </w:tcPr>
          <w:p w14:paraId="22D2E809" w14:textId="369D140C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Total hybrid mileage (in work travel) in 20</w:t>
            </w:r>
            <w:r w:rsidR="00EE719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14:paraId="101C5460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6313AA12" w14:textId="77777777" w:rsidTr="00EE719E">
        <w:trPr>
          <w:jc w:val="center"/>
        </w:trPr>
        <w:tc>
          <w:tcPr>
            <w:tcW w:w="8080" w:type="dxa"/>
          </w:tcPr>
          <w:p w14:paraId="630A582C" w14:textId="360A2AA2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Total taxi mileage (in work travel) in 20</w:t>
            </w:r>
            <w:r w:rsidR="00EE719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14:paraId="1EE57058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C14" w:rsidRPr="009F3B05" w14:paraId="0B6E5EAE" w14:textId="77777777" w:rsidTr="00EE719E">
        <w:trPr>
          <w:trHeight w:val="63"/>
          <w:jc w:val="center"/>
        </w:trPr>
        <w:tc>
          <w:tcPr>
            <w:tcW w:w="8080" w:type="dxa"/>
          </w:tcPr>
          <w:p w14:paraId="741A183D" w14:textId="5925D787" w:rsidR="00E82C14" w:rsidRPr="00EE719E" w:rsidRDefault="00E82C14" w:rsidP="00EE719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719E">
              <w:rPr>
                <w:rFonts w:ascii="Arial" w:hAnsi="Arial" w:cs="Arial"/>
                <w:sz w:val="22"/>
                <w:szCs w:val="22"/>
              </w:rPr>
              <w:t>Total bus mileage (in work travel) in 20</w:t>
            </w:r>
            <w:r w:rsidR="00EE719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14:paraId="2820BFE4" w14:textId="77777777" w:rsidR="00E82C14" w:rsidRPr="00EE719E" w:rsidRDefault="00E82C14" w:rsidP="00EE71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ABCEB1" w14:textId="77777777" w:rsidR="004A4B39" w:rsidRPr="009F3B05" w:rsidRDefault="004A4B39">
      <w:pPr>
        <w:rPr>
          <w:b/>
          <w:sz w:val="22"/>
          <w:szCs w:val="22"/>
        </w:rPr>
      </w:pPr>
    </w:p>
    <w:p w14:paraId="29D64CAE" w14:textId="77777777" w:rsidR="00677328" w:rsidRDefault="006773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2"/>
        <w:gridCol w:w="1268"/>
      </w:tblGrid>
      <w:tr w:rsidR="00DC0BA5" w14:paraId="7390389D" w14:textId="77777777" w:rsidTr="00554EE6">
        <w:trPr>
          <w:jc w:val="center"/>
        </w:trPr>
        <w:tc>
          <w:tcPr>
            <w:tcW w:w="7742" w:type="dxa"/>
          </w:tcPr>
          <w:p w14:paraId="76F0D0E9" w14:textId="4E158CE7" w:rsidR="00DC0BA5" w:rsidRPr="00EE719E" w:rsidRDefault="00DC0BA5" w:rsidP="00E944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Working </w:t>
            </w:r>
          </w:p>
        </w:tc>
        <w:tc>
          <w:tcPr>
            <w:tcW w:w="1268" w:type="dxa"/>
          </w:tcPr>
          <w:p w14:paraId="0F8B718F" w14:textId="77777777" w:rsidR="00DC0BA5" w:rsidRPr="00EE719E" w:rsidRDefault="00DC0BA5" w:rsidP="00E94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19E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DC0BA5" w:rsidRPr="009F3B05" w14:paraId="5CAAA71F" w14:textId="77777777" w:rsidTr="00554EE6">
        <w:trPr>
          <w:jc w:val="center"/>
        </w:trPr>
        <w:tc>
          <w:tcPr>
            <w:tcW w:w="7742" w:type="dxa"/>
          </w:tcPr>
          <w:p w14:paraId="7ED8CBAD" w14:textId="0E9774B0" w:rsidR="00DC0BA5" w:rsidRPr="00153B4F" w:rsidRDefault="00153B4F" w:rsidP="00153B4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B4F">
              <w:rPr>
                <w:rFonts w:ascii="Arial" w:hAnsi="Arial" w:cs="Arial"/>
                <w:sz w:val="22"/>
                <w:szCs w:val="22"/>
              </w:rPr>
              <w:t xml:space="preserve">What percentage of time did you work from home in </w:t>
            </w:r>
            <w:r w:rsidR="003B0321">
              <w:rPr>
                <w:rFonts w:ascii="Arial" w:hAnsi="Arial" w:cs="Arial"/>
                <w:sz w:val="22"/>
                <w:szCs w:val="22"/>
              </w:rPr>
              <w:t>2020</w:t>
            </w:r>
            <w:r>
              <w:rPr>
                <w:rFonts w:ascii="Arial" w:hAnsi="Arial" w:cs="Arial"/>
                <w:sz w:val="22"/>
                <w:szCs w:val="22"/>
              </w:rPr>
              <w:t xml:space="preserve">? (Just needs to be your best estimate) </w:t>
            </w:r>
          </w:p>
        </w:tc>
        <w:tc>
          <w:tcPr>
            <w:tcW w:w="1268" w:type="dxa"/>
          </w:tcPr>
          <w:p w14:paraId="5E0ABABC" w14:textId="77777777" w:rsidR="00DC0BA5" w:rsidRPr="00EE719E" w:rsidRDefault="00DC0BA5" w:rsidP="00E94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0BA5" w:rsidRPr="009F3B05" w14:paraId="08D534D7" w14:textId="77777777" w:rsidTr="00554EE6">
        <w:trPr>
          <w:jc w:val="center"/>
        </w:trPr>
        <w:tc>
          <w:tcPr>
            <w:tcW w:w="7742" w:type="dxa"/>
          </w:tcPr>
          <w:p w14:paraId="19DA2E86" w14:textId="22080364" w:rsidR="00DC0BA5" w:rsidRPr="00EE719E" w:rsidRDefault="00C05A63" w:rsidP="00C05A6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your home </w:t>
            </w:r>
            <w:r w:rsidR="00B14317">
              <w:rPr>
                <w:rFonts w:ascii="Arial" w:hAnsi="Arial" w:cs="Arial"/>
                <w:sz w:val="22"/>
                <w:szCs w:val="22"/>
              </w:rPr>
              <w:t>energy (electricity and/or gas)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4317">
              <w:rPr>
                <w:rFonts w:ascii="Arial" w:hAnsi="Arial" w:cs="Arial"/>
                <w:sz w:val="22"/>
                <w:szCs w:val="22"/>
              </w:rPr>
              <w:t>100% renewable?</w:t>
            </w:r>
          </w:p>
        </w:tc>
        <w:tc>
          <w:tcPr>
            <w:tcW w:w="1268" w:type="dxa"/>
          </w:tcPr>
          <w:p w14:paraId="6237917C" w14:textId="77777777" w:rsidR="00DC0BA5" w:rsidRPr="00EE719E" w:rsidRDefault="00DC0BA5" w:rsidP="00E94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0BA5" w:rsidRPr="009F3B05" w14:paraId="6A7D72B4" w14:textId="77777777" w:rsidTr="00554EE6">
        <w:trPr>
          <w:jc w:val="center"/>
        </w:trPr>
        <w:tc>
          <w:tcPr>
            <w:tcW w:w="7742" w:type="dxa"/>
          </w:tcPr>
          <w:p w14:paraId="7658DA11" w14:textId="5C9E4689" w:rsidR="00DC0BA5" w:rsidRPr="00EE719E" w:rsidRDefault="00B14317" w:rsidP="00B1431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  <w:r w:rsidR="00EF4DA2">
              <w:rPr>
                <w:rFonts w:ascii="Arial" w:hAnsi="Arial" w:cs="Arial"/>
                <w:sz w:val="22"/>
                <w:szCs w:val="22"/>
              </w:rPr>
              <w:t>, what percent do you have your heating on? (Just needs to be your best estimate)</w:t>
            </w:r>
          </w:p>
        </w:tc>
        <w:tc>
          <w:tcPr>
            <w:tcW w:w="1268" w:type="dxa"/>
          </w:tcPr>
          <w:p w14:paraId="49B2C6B2" w14:textId="77777777" w:rsidR="00DC0BA5" w:rsidRPr="00EE719E" w:rsidRDefault="00DC0BA5" w:rsidP="00E94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0BA5" w:rsidRPr="009F3B05" w14:paraId="30D0C541" w14:textId="77777777" w:rsidTr="00554EE6">
        <w:trPr>
          <w:jc w:val="center"/>
        </w:trPr>
        <w:tc>
          <w:tcPr>
            <w:tcW w:w="7742" w:type="dxa"/>
          </w:tcPr>
          <w:p w14:paraId="69A64DA3" w14:textId="54163A45" w:rsidR="00DC0BA5" w:rsidRPr="00EE719E" w:rsidRDefault="00EF4DA2" w:rsidP="00EF4DA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hours per day do you have your heating on? (Just needs to be your best estimate)</w:t>
            </w:r>
          </w:p>
        </w:tc>
        <w:tc>
          <w:tcPr>
            <w:tcW w:w="1268" w:type="dxa"/>
          </w:tcPr>
          <w:p w14:paraId="2BFD55C9" w14:textId="77777777" w:rsidR="00DC0BA5" w:rsidRPr="00EE719E" w:rsidRDefault="00DC0BA5" w:rsidP="00E94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0BA5" w:rsidRPr="009F3B05" w14:paraId="49CF3523" w14:textId="77777777" w:rsidTr="00554EE6">
        <w:trPr>
          <w:jc w:val="center"/>
        </w:trPr>
        <w:tc>
          <w:tcPr>
            <w:tcW w:w="7742" w:type="dxa"/>
          </w:tcPr>
          <w:p w14:paraId="542C2228" w14:textId="27EA868E" w:rsidR="00DC0BA5" w:rsidRPr="00EE719E" w:rsidRDefault="00554EE6" w:rsidP="00EF4DA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Throughout the year, what percent do you have air conditioning on? (Just needs to be your best estimate) </w:t>
            </w:r>
            <w:r w:rsidRPr="00554EE6">
              <w:rPr>
                <w:rFonts w:ascii="Arial" w:hAnsi="Arial" w:cs="Arial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268" w:type="dxa"/>
          </w:tcPr>
          <w:p w14:paraId="3C2746AD" w14:textId="77777777" w:rsidR="00DC0BA5" w:rsidRPr="00EE719E" w:rsidRDefault="00DC0BA5" w:rsidP="00E94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0BA5" w:rsidRPr="009F3B05" w14:paraId="693CA441" w14:textId="77777777" w:rsidTr="00554EE6">
        <w:trPr>
          <w:jc w:val="center"/>
        </w:trPr>
        <w:tc>
          <w:tcPr>
            <w:tcW w:w="7742" w:type="dxa"/>
          </w:tcPr>
          <w:p w14:paraId="2D3654D6" w14:textId="3FCF06BC" w:rsidR="00DC0BA5" w:rsidRPr="00EE719E" w:rsidRDefault="00554EE6" w:rsidP="00554E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hours per day do you have your air conditioning? (Just needs to be your best estimate) </w:t>
            </w:r>
            <w:r w:rsidRPr="00554EE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applicable </w:t>
            </w:r>
          </w:p>
        </w:tc>
        <w:tc>
          <w:tcPr>
            <w:tcW w:w="1268" w:type="dxa"/>
          </w:tcPr>
          <w:p w14:paraId="18615668" w14:textId="77777777" w:rsidR="00DC0BA5" w:rsidRPr="00EE719E" w:rsidRDefault="00DC0BA5" w:rsidP="00E944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07ED4B" w14:textId="0A273974" w:rsidR="00677328" w:rsidRDefault="00677328"/>
    <w:p w14:paraId="0B36E179" w14:textId="5374A517" w:rsidR="00677328" w:rsidRDefault="00677328"/>
    <w:p w14:paraId="75AC79A6" w14:textId="74C3DEDF" w:rsidR="00677328" w:rsidRDefault="00677328"/>
    <w:p w14:paraId="158FF683" w14:textId="4EF0CF8A" w:rsidR="00677328" w:rsidRDefault="00677328"/>
    <w:p w14:paraId="3DBC71BB" w14:textId="77777777" w:rsidR="004F6B88" w:rsidRDefault="004F6B88"/>
    <w:sectPr w:rsidR="004F6B88" w:rsidSect="000B450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57D3" w14:textId="77777777" w:rsidR="00770D46" w:rsidRDefault="00770D46" w:rsidP="000E79DF">
      <w:r>
        <w:separator/>
      </w:r>
    </w:p>
  </w:endnote>
  <w:endnote w:type="continuationSeparator" w:id="0">
    <w:p w14:paraId="3C3CF4AF" w14:textId="77777777" w:rsidR="00770D46" w:rsidRDefault="00770D46" w:rsidP="000E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C660" w14:textId="162C5BA6" w:rsidR="000E79DF" w:rsidRDefault="004463FE">
    <w:pPr>
      <w:pStyle w:val="Footer"/>
    </w:pPr>
    <w:r>
      <w:tab/>
    </w:r>
    <w:r w:rsidRPr="008E3856">
      <w:rPr>
        <w:sz w:val="22"/>
        <w:szCs w:val="22"/>
      </w:rPr>
      <w:tab/>
    </w:r>
    <w:r w:rsidRPr="008E3856">
      <w:rPr>
        <w:sz w:val="18"/>
        <w:szCs w:val="18"/>
      </w:rPr>
      <w:t xml:space="preserve">sseenergysolutions.co.uk/carbon-footprint-calculator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7644" w14:textId="77777777" w:rsidR="00770D46" w:rsidRDefault="00770D46" w:rsidP="000E79DF">
      <w:r>
        <w:separator/>
      </w:r>
    </w:p>
  </w:footnote>
  <w:footnote w:type="continuationSeparator" w:id="0">
    <w:p w14:paraId="117BF24F" w14:textId="77777777" w:rsidR="00770D46" w:rsidRDefault="00770D46" w:rsidP="000E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433C" w14:textId="7784FBD7" w:rsidR="00C115DB" w:rsidRDefault="004463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E6134" wp14:editId="2216E52A">
          <wp:simplePos x="0" y="0"/>
          <wp:positionH relativeFrom="margin">
            <wp:posOffset>4707255</wp:posOffset>
          </wp:positionH>
          <wp:positionV relativeFrom="margin">
            <wp:posOffset>-829945</wp:posOffset>
          </wp:positionV>
          <wp:extent cx="1849120" cy="812800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05B"/>
    <w:multiLevelType w:val="hybridMultilevel"/>
    <w:tmpl w:val="4708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455"/>
    <w:multiLevelType w:val="hybridMultilevel"/>
    <w:tmpl w:val="1934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FA3"/>
    <w:multiLevelType w:val="hybridMultilevel"/>
    <w:tmpl w:val="22D0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EB1"/>
    <w:multiLevelType w:val="hybridMultilevel"/>
    <w:tmpl w:val="56601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0796"/>
    <w:multiLevelType w:val="hybridMultilevel"/>
    <w:tmpl w:val="5B8E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BFB"/>
    <w:multiLevelType w:val="hybridMultilevel"/>
    <w:tmpl w:val="5B8ECD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93630"/>
    <w:multiLevelType w:val="hybridMultilevel"/>
    <w:tmpl w:val="21063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21C9"/>
    <w:multiLevelType w:val="hybridMultilevel"/>
    <w:tmpl w:val="2AB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4"/>
    <w:rsid w:val="00030F19"/>
    <w:rsid w:val="00055726"/>
    <w:rsid w:val="000B450E"/>
    <w:rsid w:val="000E79DF"/>
    <w:rsid w:val="00117473"/>
    <w:rsid w:val="0013588C"/>
    <w:rsid w:val="00153B4F"/>
    <w:rsid w:val="002173FD"/>
    <w:rsid w:val="003B0321"/>
    <w:rsid w:val="003B52A4"/>
    <w:rsid w:val="004463FE"/>
    <w:rsid w:val="004A4B39"/>
    <w:rsid w:val="004F6B88"/>
    <w:rsid w:val="00554EE6"/>
    <w:rsid w:val="00647035"/>
    <w:rsid w:val="00677328"/>
    <w:rsid w:val="006E2F13"/>
    <w:rsid w:val="006E47E5"/>
    <w:rsid w:val="00702C82"/>
    <w:rsid w:val="00770D46"/>
    <w:rsid w:val="008E3856"/>
    <w:rsid w:val="009F3B05"/>
    <w:rsid w:val="00A84735"/>
    <w:rsid w:val="00AB65DB"/>
    <w:rsid w:val="00AD57FC"/>
    <w:rsid w:val="00AE032F"/>
    <w:rsid w:val="00B14317"/>
    <w:rsid w:val="00B363D6"/>
    <w:rsid w:val="00B64C6A"/>
    <w:rsid w:val="00C05A63"/>
    <w:rsid w:val="00C115DB"/>
    <w:rsid w:val="00C36039"/>
    <w:rsid w:val="00C87036"/>
    <w:rsid w:val="00DC0BA5"/>
    <w:rsid w:val="00E24B87"/>
    <w:rsid w:val="00E82C14"/>
    <w:rsid w:val="00EE719E"/>
    <w:rsid w:val="00E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FD6AE"/>
  <w15:chartTrackingRefBased/>
  <w15:docId w15:val="{1CC6BFD5-62D5-9046-B975-C7C4DDC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28"/>
    <w:pPr>
      <w:ind w:left="720"/>
      <w:contextualSpacing/>
    </w:pPr>
  </w:style>
  <w:style w:type="table" w:styleId="TableGrid">
    <w:name w:val="Table Grid"/>
    <w:basedOn w:val="TableNormal"/>
    <w:uiPriority w:val="39"/>
    <w:rsid w:val="004A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DF"/>
  </w:style>
  <w:style w:type="paragraph" w:styleId="Footer">
    <w:name w:val="footer"/>
    <w:basedOn w:val="Normal"/>
    <w:link w:val="FooterChar"/>
    <w:uiPriority w:val="99"/>
    <w:unhideWhenUsed/>
    <w:rsid w:val="000E7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Gilbert</dc:creator>
  <cp:keywords/>
  <dc:description/>
  <cp:lastModifiedBy>Tourish, Bethany</cp:lastModifiedBy>
  <cp:revision>2</cp:revision>
  <dcterms:created xsi:type="dcterms:W3CDTF">2022-03-31T14:13:00Z</dcterms:created>
  <dcterms:modified xsi:type="dcterms:W3CDTF">2022-03-31T14:13:00Z</dcterms:modified>
</cp:coreProperties>
</file>